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713BD" w14:textId="58839328" w:rsidR="00FB6112" w:rsidRDefault="00AC4E28">
      <w:pPr>
        <w:rPr>
          <w:sz w:val="40"/>
          <w:szCs w:val="40"/>
        </w:rPr>
      </w:pPr>
      <w:r>
        <w:t xml:space="preserve">Please contact our agents </w:t>
      </w:r>
      <w:hyperlink r:id="rId6" w:history="1">
        <w:r w:rsidRPr="00AC4E28">
          <w:rPr>
            <w:rStyle w:val="Hyperlink"/>
            <w:sz w:val="40"/>
            <w:szCs w:val="40"/>
          </w:rPr>
          <w:t>email</w:t>
        </w:r>
      </w:hyperlink>
    </w:p>
    <w:p w14:paraId="22D48B0D" w14:textId="2C2960C1" w:rsidR="00AC4E28" w:rsidRDefault="00AC4E28">
      <w:pPr>
        <w:rPr>
          <w:sz w:val="40"/>
          <w:szCs w:val="40"/>
        </w:rPr>
      </w:pPr>
      <w:r>
        <w:rPr>
          <w:sz w:val="40"/>
          <w:szCs w:val="40"/>
        </w:rPr>
        <w:t>Or call T. +1 847 -809- 5340</w:t>
      </w:r>
      <w:r w:rsidR="000D4770">
        <w:rPr>
          <w:sz w:val="40"/>
          <w:szCs w:val="40"/>
        </w:rPr>
        <w:t xml:space="preserve">  </w:t>
      </w:r>
    </w:p>
    <w:p w14:paraId="0171BBED" w14:textId="2A8D087A" w:rsidR="000D4770" w:rsidRPr="000D4770" w:rsidRDefault="000D4770">
      <w:r>
        <w:rPr>
          <w:sz w:val="40"/>
          <w:szCs w:val="40"/>
        </w:rPr>
        <w:t xml:space="preserve">Please write your message here and send. </w:t>
      </w:r>
      <w:permStart w:id="1767729498" w:edGrp="everyone"/>
      <w:r w:rsidRPr="000D4770">
        <w:t xml:space="preserve">                                               </w:t>
      </w:r>
    </w:p>
    <w:p w14:paraId="293E09C5" w14:textId="77777777" w:rsidR="000D4770" w:rsidRPr="000D4770" w:rsidRDefault="000D4770"/>
    <w:p w14:paraId="32184F79" w14:textId="77777777" w:rsidR="000D4770" w:rsidRPr="000D4770" w:rsidRDefault="000D4770"/>
    <w:p w14:paraId="437A036D" w14:textId="77777777" w:rsidR="000D4770" w:rsidRPr="000D4770" w:rsidRDefault="000D4770"/>
    <w:p w14:paraId="1348244C" w14:textId="77777777" w:rsidR="000D4770" w:rsidRPr="000D4770" w:rsidRDefault="000D4770"/>
    <w:p w14:paraId="498C6FFD" w14:textId="77777777" w:rsidR="000D4770" w:rsidRPr="000D4770" w:rsidRDefault="000D4770"/>
    <w:p w14:paraId="4668F6E7" w14:textId="77777777" w:rsidR="000D4770" w:rsidRPr="000D4770" w:rsidRDefault="000D4770"/>
    <w:p w14:paraId="55029D34" w14:textId="77777777" w:rsidR="000D4770" w:rsidRPr="000D4770" w:rsidRDefault="000D4770"/>
    <w:p w14:paraId="51C8B2AD" w14:textId="77777777" w:rsidR="000D4770" w:rsidRPr="000D4770" w:rsidRDefault="000D4770"/>
    <w:p w14:paraId="67EFB502" w14:textId="77777777" w:rsidR="000D4770" w:rsidRPr="000D4770" w:rsidRDefault="000D4770"/>
    <w:p w14:paraId="01F8F0A0" w14:textId="77777777" w:rsidR="000D4770" w:rsidRPr="000D4770" w:rsidRDefault="000D4770"/>
    <w:p w14:paraId="49B28214" w14:textId="34B5910B" w:rsidR="000D4770" w:rsidRPr="00972269" w:rsidRDefault="00972269">
      <w:pPr>
        <w:rPr>
          <w14:textOutline w14:w="9525" w14:cap="rnd" w14:cmpd="sng" w14:algn="ctr">
            <w14:solidFill>
              <w14:schemeClr w14:val="bg1">
                <w14:lumMod w14:val="85000"/>
              </w14:schemeClr>
            </w14:solidFill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8A342E" wp14:editId="3D11B91C">
                <wp:simplePos x="0" y="0"/>
                <wp:positionH relativeFrom="column">
                  <wp:posOffset>-342900</wp:posOffset>
                </wp:positionH>
                <wp:positionV relativeFrom="paragraph">
                  <wp:posOffset>585470</wp:posOffset>
                </wp:positionV>
                <wp:extent cx="6629400" cy="1104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2A4DC" w14:textId="64AA164C" w:rsidR="00972269" w:rsidRDefault="00972269">
                            <w:r>
                              <w:t xml:space="preserve">MESSAGE: </w:t>
                            </w:r>
                          </w:p>
                          <w:p w14:paraId="3BF36A2D" w14:textId="1516562C" w:rsidR="00972269" w:rsidRDefault="00972269">
                            <w:r w:rsidRPr="00972269">
                              <w:rPr>
                                <w:caps/>
                                <w:sz w:val="40"/>
                              </w:rPr>
                              <w:t>Note</w:t>
                            </w:r>
                            <w:r>
                              <w:t>: Please type in your inquiry above and send via email by clicking on email button above.</w:t>
                            </w:r>
                          </w:p>
                          <w:p w14:paraId="616677F9" w14:textId="1E1A1227" w:rsidR="00972269" w:rsidRDefault="00972269">
                            <w:r>
                              <w:t>Thank you.</w:t>
                            </w:r>
                          </w:p>
                          <w:p w14:paraId="2662245F" w14:textId="77777777" w:rsidR="00972269" w:rsidRDefault="009722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A34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pt;margin-top:46.1pt;width:522pt;height:8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" strokecolor="#f2f2f2 [3052]">
                <v:textbox>
                  <w:txbxContent>
                    <w:p w14:paraId="01F2A4DC" w14:textId="64AA164C" w:rsidR="00972269" w:rsidRDefault="00972269">
                      <w:r>
                        <w:t xml:space="preserve">MESSAGE: </w:t>
                      </w:r>
                    </w:p>
                    <w:p w14:paraId="3BF36A2D" w14:textId="1516562C" w:rsidR="00972269" w:rsidRDefault="00972269">
                      <w:r w:rsidRPr="00972269">
                        <w:rPr>
                          <w:caps/>
                          <w:sz w:val="40"/>
                        </w:rPr>
                        <w:t>Note</w:t>
                      </w:r>
                      <w:r>
                        <w:t>: Please type in your inquiry above and send via email by clicking on email button above.</w:t>
                      </w:r>
                    </w:p>
                    <w:p w14:paraId="616677F9" w14:textId="1E1A1227" w:rsidR="00972269" w:rsidRDefault="00972269">
                      <w:r>
                        <w:t>Thank you.</w:t>
                      </w:r>
                    </w:p>
                    <w:p w14:paraId="2662245F" w14:textId="77777777" w:rsidR="00972269" w:rsidRDefault="00972269"/>
                  </w:txbxContent>
                </v:textbox>
                <w10:wrap type="square"/>
              </v:shape>
            </w:pict>
          </mc:Fallback>
        </mc:AlternateContent>
      </w:r>
      <w:r w:rsidR="000D4770">
        <w:t xml:space="preserve"> </w:t>
      </w:r>
      <w:permEnd w:id="1767729498"/>
    </w:p>
    <w:sectPr w:rsidR="000D4770" w:rsidRPr="00972269" w:rsidSect="00F81778">
      <w:headerReference w:type="default" r:id="rId7"/>
      <w:footerReference w:type="default" r:id="rId8"/>
      <w:pgSz w:w="12240" w:h="15840"/>
      <w:pgMar w:top="1440" w:right="5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F3C74" w14:textId="77777777" w:rsidR="00F81778" w:rsidRDefault="00F81778" w:rsidP="00F81778">
      <w:pPr>
        <w:spacing w:after="0" w:line="240" w:lineRule="auto"/>
      </w:pPr>
      <w:r>
        <w:separator/>
      </w:r>
    </w:p>
  </w:endnote>
  <w:endnote w:type="continuationSeparator" w:id="0">
    <w:p w14:paraId="6B68536E" w14:textId="77777777" w:rsidR="00F81778" w:rsidRDefault="00F81778" w:rsidP="00F8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758B1" w14:textId="77777777" w:rsidR="00AC4E28" w:rsidRDefault="00AC4E28" w:rsidP="00AC4E28">
    <w:pPr>
      <w:pStyle w:val="Footer"/>
      <w:rPr>
        <w:bCs/>
        <w:color w:val="404040" w:themeColor="text1" w:themeTint="BF"/>
        <w:spacing w:val="10"/>
        <w:sz w:val="20"/>
        <w:szCs w:val="20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5E62AA">
      <w:rPr>
        <w:bCs/>
        <w:color w:val="404040" w:themeColor="text1" w:themeTint="BF"/>
        <w:spacing w:val="10"/>
        <w:sz w:val="20"/>
        <w:szCs w:val="20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w:t>Confidential &amp; Proprietary Statement: Copying is strictly Prohibited</w:t>
    </w:r>
  </w:p>
  <w:p w14:paraId="394585D5" w14:textId="636236A5" w:rsidR="00AC4E28" w:rsidRDefault="00AC4E28" w:rsidP="00AC4E28">
    <w:pPr>
      <w:pStyle w:val="Footer"/>
    </w:pPr>
    <w:r>
      <w:rPr>
        <w:bCs/>
        <w:color w:val="404040" w:themeColor="text1" w:themeTint="BF"/>
        <w:spacing w:val="10"/>
        <w:sz w:val="20"/>
        <w:szCs w:val="20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>
      <w:rPr>
        <w:noProof/>
      </w:rPr>
      <w:drawing>
        <wp:inline distT="0" distB="0" distL="0" distR="0" wp14:anchorId="49D7488F" wp14:editId="63077B7A">
          <wp:extent cx="1849120" cy="384946"/>
          <wp:effectExtent l="0" t="0" r="0" b="0"/>
          <wp:docPr id="2115193947" name="Picture 3" descr="A blue and red text on a white background">
            <a:hlinkClick xmlns:a="http://schemas.openxmlformats.org/drawingml/2006/main" r:id="rId1" tooltip="Microvolt Labs International LLC® 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977175" name="Picture 3" descr="A blue and red text on a white background">
                    <a:hlinkClick r:id="rId1" tooltip="Microvolt Labs International LLC® 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4083" cy="390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Cs/>
        <w:color w:val="404040" w:themeColor="text1" w:themeTint="BF"/>
        <w:spacing w:val="10"/>
        <w:sz w:val="20"/>
        <w:szCs w:val="20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</w:t>
    </w:r>
  </w:p>
  <w:p w14:paraId="43757A03" w14:textId="77777777" w:rsidR="00AC4E28" w:rsidRDefault="00AC4E28">
    <w:pPr>
      <w:pStyle w:val="Footer"/>
      <w:jc w:val="right"/>
    </w:pPr>
  </w:p>
  <w:sdt>
    <w:sdtPr>
      <w:id w:val="9830476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80E8FB" w14:textId="27E08AED" w:rsidR="00AC4E28" w:rsidRDefault="00AC4E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3A826D02" w14:textId="265E2A9E" w:rsidR="00AC4E28" w:rsidRDefault="00AC4E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D9286" w14:textId="77777777" w:rsidR="00F81778" w:rsidRDefault="00F81778" w:rsidP="00F81778">
      <w:pPr>
        <w:spacing w:after="0" w:line="240" w:lineRule="auto"/>
      </w:pPr>
      <w:r>
        <w:separator/>
      </w:r>
    </w:p>
  </w:footnote>
  <w:footnote w:type="continuationSeparator" w:id="0">
    <w:p w14:paraId="5F965533" w14:textId="77777777" w:rsidR="00F81778" w:rsidRDefault="00F81778" w:rsidP="00F81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5CE6" w14:textId="4569A7BC" w:rsidR="00F81778" w:rsidRDefault="00F81778">
    <w:pPr>
      <w:pStyle w:val="Header"/>
    </w:pPr>
    <w:r>
      <w:rPr>
        <w:noProof/>
      </w:rPr>
      <w:drawing>
        <wp:inline distT="0" distB="0" distL="0" distR="0" wp14:anchorId="1742E735" wp14:editId="7CACA934">
          <wp:extent cx="1685925" cy="373422"/>
          <wp:effectExtent l="0" t="0" r="0" b="7620"/>
          <wp:docPr id="377874853" name="Picture 4" descr="A close up of a sign&#10;&#10;AI-generated content may be incorrect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077910" name="Picture 4" descr="A close up of a sign&#10;&#10;AI-generated content may be incorrect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494" cy="381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1788A827" wp14:editId="7A7B7C69">
          <wp:extent cx="1714500" cy="433022"/>
          <wp:effectExtent l="0" t="0" r="0" b="5715"/>
          <wp:docPr id="1126838472" name="Picture 2" descr="A close-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38472" name="Picture 2" descr="A close-up of a logo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7677" cy="441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</w:rPr>
      <w:drawing>
        <wp:inline distT="0" distB="0" distL="0" distR="0" wp14:anchorId="0154AEAB" wp14:editId="4515B91F">
          <wp:extent cx="1485900" cy="329118"/>
          <wp:effectExtent l="0" t="0" r="0" b="0"/>
          <wp:docPr id="1468024496" name="Picture 4" descr="A close up of a sign&#10;&#10;AI-generated content may be incorrect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077910" name="Picture 4" descr="A close up of a sign&#10;&#10;AI-generated content may be incorrect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141" cy="338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14:paraId="52451D64" w14:textId="77777777" w:rsidR="00F81778" w:rsidRDefault="00F817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pFQ8kSpD3b2Vo0dCKn3/sNdI8QaaGpScFn5PY1ayh/a60iRIvpt9Fe9EwvbnEaOObDRu0ZxJEaXtwANvGfEzQ==" w:salt="K57uZvzISyg7utt9D+St4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DC"/>
    <w:rsid w:val="000D4770"/>
    <w:rsid w:val="00461E12"/>
    <w:rsid w:val="004D45E7"/>
    <w:rsid w:val="007366DC"/>
    <w:rsid w:val="00834D63"/>
    <w:rsid w:val="00972269"/>
    <w:rsid w:val="00AC4E28"/>
    <w:rsid w:val="00D3271E"/>
    <w:rsid w:val="00F81778"/>
    <w:rsid w:val="00FB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27B26"/>
  <w15:chartTrackingRefBased/>
  <w15:docId w15:val="{9455B5AE-BFBF-4513-B0C2-DC05692E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6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6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6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6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6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6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6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6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6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6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6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6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6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6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6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6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6D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1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778"/>
  </w:style>
  <w:style w:type="paragraph" w:styleId="Footer">
    <w:name w:val="footer"/>
    <w:basedOn w:val="Normal"/>
    <w:link w:val="FooterChar"/>
    <w:uiPriority w:val="99"/>
    <w:unhideWhenUsed/>
    <w:rsid w:val="00F81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778"/>
  </w:style>
  <w:style w:type="character" w:styleId="Hyperlink">
    <w:name w:val="Hyperlink"/>
    <w:basedOn w:val="DefaultParagraphFont"/>
    <w:uiPriority w:val="99"/>
    <w:unhideWhenUsed/>
    <w:rsid w:val="00AC4E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info@microvolt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hyperlink" Target="https://www.microvolt.co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g"/><Relationship Id="rId1" Type="http://schemas.openxmlformats.org/officeDocument/2006/relationships/hyperlink" Target="https://www.microvolt.com/20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8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Chaman Bhardwaj</dc:creator>
  <cp:keywords/>
  <dc:description/>
  <cp:lastModifiedBy>Chaman Bhardwaj</cp:lastModifiedBy>
  <cp:revision>2</cp:revision>
  <dcterms:created xsi:type="dcterms:W3CDTF">2025-10-14T18:35:00Z</dcterms:created>
  <dcterms:modified xsi:type="dcterms:W3CDTF">2025-10-14T18:35:00Z</dcterms:modified>
</cp:coreProperties>
</file>